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B8" w:rsidRDefault="005D514F" w:rsidP="002C67A5">
      <w:pPr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 w:rsidRPr="005D514F">
        <w:rPr>
          <w:rFonts w:ascii="黑体" w:eastAsia="黑体" w:hAnsi="黑体" w:hint="eastAsia"/>
          <w:sz w:val="36"/>
          <w:szCs w:val="36"/>
        </w:rPr>
        <w:t>矿山智能采掘装备省部共建协同创新中心</w:t>
      </w:r>
      <w:bookmarkStart w:id="0" w:name="_GoBack"/>
      <w:bookmarkEnd w:id="0"/>
    </w:p>
    <w:p w:rsidR="00B357B8" w:rsidRPr="0008488E" w:rsidRDefault="00B357B8" w:rsidP="00B357B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仪器设备借用审批</w:t>
      </w:r>
      <w:r w:rsidRPr="0008488E">
        <w:rPr>
          <w:rFonts w:ascii="黑体" w:eastAsia="黑体" w:hAnsi="黑体" w:hint="eastAsia"/>
          <w:sz w:val="36"/>
          <w:szCs w:val="36"/>
        </w:rPr>
        <w:t>表</w:t>
      </w:r>
    </w:p>
    <w:p w:rsidR="00CF00F6" w:rsidRPr="00CF00F6" w:rsidRDefault="00CF00F6" w:rsidP="00CF00F6">
      <w:pPr>
        <w:spacing w:line="240" w:lineRule="auto"/>
        <w:jc w:val="center"/>
        <w:rPr>
          <w:rFonts w:ascii="黑体" w:eastAsia="黑体" w:hAnsi="黑体"/>
          <w:szCs w:val="21"/>
        </w:rPr>
      </w:pPr>
    </w:p>
    <w:p w:rsidR="00D72EA6" w:rsidRPr="00345644" w:rsidRDefault="00345644" w:rsidP="00D72EA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D72EA6" w:rsidRPr="00345644">
        <w:rPr>
          <w:rFonts w:asciiTheme="minorEastAsia" w:hAnsiTheme="minorEastAsia" w:hint="eastAsia"/>
          <w:b/>
          <w:sz w:val="28"/>
          <w:szCs w:val="28"/>
        </w:rPr>
        <w:t>设备基本信息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410"/>
        <w:gridCol w:w="2381"/>
        <w:gridCol w:w="1559"/>
      </w:tblGrid>
      <w:tr w:rsidR="00D72EA6" w:rsidRPr="00D72EA6" w:rsidTr="00D93EDD">
        <w:tc>
          <w:tcPr>
            <w:tcW w:w="1843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EA6"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2410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EA6">
              <w:rPr>
                <w:rFonts w:asciiTheme="minorEastAsia" w:hAnsiTheme="minorEastAsia" w:hint="eastAsia"/>
                <w:sz w:val="24"/>
                <w:szCs w:val="24"/>
              </w:rPr>
              <w:t>设备型号</w:t>
            </w:r>
          </w:p>
        </w:tc>
        <w:tc>
          <w:tcPr>
            <w:tcW w:w="1559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EA6" w:rsidRPr="00D72EA6" w:rsidTr="00D93EDD">
        <w:tc>
          <w:tcPr>
            <w:tcW w:w="1843" w:type="dxa"/>
            <w:vAlign w:val="center"/>
          </w:tcPr>
          <w:p w:rsidR="00D72EA6" w:rsidRPr="00D72EA6" w:rsidRDefault="00DE4AD5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EA6">
              <w:rPr>
                <w:rFonts w:asciiTheme="minorEastAsia" w:hAnsiTheme="minorEastAsia" w:hint="eastAsia"/>
                <w:sz w:val="24"/>
                <w:szCs w:val="24"/>
              </w:rPr>
              <w:t>设备负责人</w:t>
            </w:r>
          </w:p>
        </w:tc>
        <w:tc>
          <w:tcPr>
            <w:tcW w:w="2410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设备价值（万元）</w:t>
            </w:r>
          </w:p>
        </w:tc>
        <w:tc>
          <w:tcPr>
            <w:tcW w:w="1559" w:type="dxa"/>
            <w:vAlign w:val="center"/>
          </w:tcPr>
          <w:p w:rsidR="00D72EA6" w:rsidRPr="00D72EA6" w:rsidRDefault="00D72EA6" w:rsidP="00D72EA6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1BE5" w:rsidRPr="00D72EA6" w:rsidTr="00D93EDD">
        <w:trPr>
          <w:trHeight w:val="547"/>
        </w:trPr>
        <w:tc>
          <w:tcPr>
            <w:tcW w:w="1843" w:type="dxa"/>
            <w:vAlign w:val="center"/>
          </w:tcPr>
          <w:p w:rsidR="00D72EA6" w:rsidRPr="00D72EA6" w:rsidRDefault="00D72EA6" w:rsidP="00DE4AD5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EA6"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 w:rsidR="00D93EDD">
              <w:rPr>
                <w:rFonts w:asciiTheme="minorEastAsia" w:hAnsiTheme="minorEastAsia" w:hint="eastAsia"/>
                <w:sz w:val="24"/>
                <w:szCs w:val="24"/>
              </w:rPr>
              <w:t>规格</w:t>
            </w:r>
          </w:p>
        </w:tc>
        <w:tc>
          <w:tcPr>
            <w:tcW w:w="2410" w:type="dxa"/>
            <w:vAlign w:val="center"/>
          </w:tcPr>
          <w:p w:rsidR="00D72EA6" w:rsidRPr="00D72EA6" w:rsidRDefault="00D72EA6" w:rsidP="00E05743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2EA6" w:rsidRPr="00D72EA6" w:rsidRDefault="00DE4AD5" w:rsidP="00E05743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 w:rsidR="00D72EA6" w:rsidRPr="00D72EA6"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D72EA6" w:rsidRPr="00D72EA6" w:rsidRDefault="00D72EA6" w:rsidP="00E05743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45644" w:rsidRDefault="00345644" w:rsidP="00345644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二、设备</w:t>
      </w:r>
      <w:r w:rsidR="006371DC">
        <w:rPr>
          <w:rFonts w:asciiTheme="minorEastAsia" w:hAnsiTheme="minorEastAsia" w:hint="eastAsia"/>
          <w:b/>
          <w:sz w:val="28"/>
          <w:szCs w:val="28"/>
        </w:rPr>
        <w:t>借用</w:t>
      </w:r>
      <w:r w:rsidR="00D8115C">
        <w:rPr>
          <w:rFonts w:asciiTheme="minorEastAsia" w:hAnsiTheme="minorEastAsia" w:hint="eastAsia"/>
          <w:b/>
          <w:sz w:val="28"/>
          <w:szCs w:val="28"/>
        </w:rPr>
        <w:t>申请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2014"/>
        <w:gridCol w:w="3656"/>
      </w:tblGrid>
      <w:tr w:rsidR="00345644" w:rsidRPr="00D72EA6" w:rsidTr="00D8115C">
        <w:trPr>
          <w:trHeight w:val="635"/>
        </w:trPr>
        <w:tc>
          <w:tcPr>
            <w:tcW w:w="2523" w:type="dxa"/>
            <w:vAlign w:val="center"/>
          </w:tcPr>
          <w:p w:rsidR="00345644" w:rsidRPr="00D72EA6" w:rsidRDefault="006371DC" w:rsidP="00DA5443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借用时间</w:t>
            </w:r>
          </w:p>
        </w:tc>
        <w:tc>
          <w:tcPr>
            <w:tcW w:w="5670" w:type="dxa"/>
            <w:gridSpan w:val="2"/>
          </w:tcPr>
          <w:p w:rsidR="00345644" w:rsidRPr="00D72EA6" w:rsidRDefault="00345644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644" w:rsidRPr="00D72EA6" w:rsidTr="00D8115C">
        <w:trPr>
          <w:trHeight w:val="701"/>
        </w:trPr>
        <w:tc>
          <w:tcPr>
            <w:tcW w:w="2523" w:type="dxa"/>
            <w:vAlign w:val="center"/>
          </w:tcPr>
          <w:p w:rsidR="00345644" w:rsidRPr="00D72EA6" w:rsidRDefault="00DA5443" w:rsidP="00DA5443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="006371DC">
              <w:rPr>
                <w:rFonts w:asciiTheme="minorEastAsia" w:hAnsiTheme="minorEastAsia" w:hint="eastAsia"/>
                <w:sz w:val="24"/>
                <w:szCs w:val="24"/>
              </w:rPr>
              <w:t>归还</w:t>
            </w:r>
            <w:r w:rsidR="00D8115C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5670" w:type="dxa"/>
            <w:gridSpan w:val="2"/>
          </w:tcPr>
          <w:p w:rsidR="00345644" w:rsidRPr="00D72EA6" w:rsidRDefault="00345644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15C" w:rsidRPr="00D72EA6" w:rsidTr="00B357B8">
        <w:trPr>
          <w:trHeight w:val="701"/>
        </w:trPr>
        <w:tc>
          <w:tcPr>
            <w:tcW w:w="2523" w:type="dxa"/>
            <w:vAlign w:val="center"/>
          </w:tcPr>
          <w:p w:rsidR="00D8115C" w:rsidRDefault="00D8115C" w:rsidP="00DA5443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实际归还时间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8115C" w:rsidRPr="00D72EA6" w:rsidRDefault="00D8115C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D8115C" w:rsidRPr="00D72EA6" w:rsidRDefault="00D8115C" w:rsidP="00D8115C">
            <w:pPr>
              <w:spacing w:line="360" w:lineRule="auto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管理员</w:t>
            </w:r>
            <w:r w:rsidR="00B357B8">
              <w:rPr>
                <w:rFonts w:asciiTheme="minorEastAsia" w:hAnsiTheme="minorEastAsia" w:hint="eastAsia"/>
                <w:sz w:val="24"/>
                <w:szCs w:val="24"/>
              </w:rPr>
              <w:t>确认（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B357B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345644" w:rsidRPr="00D72EA6" w:rsidTr="009E1BE5">
        <w:trPr>
          <w:trHeight w:val="1372"/>
        </w:trPr>
        <w:tc>
          <w:tcPr>
            <w:tcW w:w="2523" w:type="dxa"/>
            <w:vAlign w:val="center"/>
          </w:tcPr>
          <w:p w:rsidR="00345644" w:rsidRPr="00D72EA6" w:rsidRDefault="00DA5443" w:rsidP="00A36101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 w:rsidR="00D8115C"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 w:rsidR="00A36101">
              <w:rPr>
                <w:rFonts w:asciiTheme="minorEastAsia" w:hAnsiTheme="minorEastAsia" w:hint="eastAsia"/>
                <w:sz w:val="24"/>
                <w:szCs w:val="24"/>
              </w:rPr>
              <w:t>事由</w:t>
            </w:r>
          </w:p>
        </w:tc>
        <w:tc>
          <w:tcPr>
            <w:tcW w:w="5670" w:type="dxa"/>
            <w:gridSpan w:val="2"/>
          </w:tcPr>
          <w:p w:rsidR="00345644" w:rsidRDefault="00345644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71DC" w:rsidRDefault="006371DC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71DC" w:rsidRDefault="006371DC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5443" w:rsidRDefault="00DA5443" w:rsidP="00BE3363">
            <w:pPr>
              <w:spacing w:line="360" w:lineRule="auto"/>
              <w:ind w:left="0"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 w:rsidR="006371DC"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人（签字）：</w:t>
            </w:r>
            <w:r w:rsidR="00BE33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A5443" w:rsidRPr="00D72EA6" w:rsidRDefault="00DA5443" w:rsidP="00DA5443">
            <w:pPr>
              <w:spacing w:line="360" w:lineRule="auto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DA5443" w:rsidRDefault="00DA5443" w:rsidP="00DA5443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</w:t>
      </w:r>
      <w:r w:rsidR="00851522">
        <w:rPr>
          <w:rFonts w:asciiTheme="minorEastAsia" w:hAnsiTheme="minorEastAsia" w:hint="eastAsia"/>
          <w:b/>
          <w:sz w:val="28"/>
          <w:szCs w:val="28"/>
        </w:rPr>
        <w:t>设备</w:t>
      </w:r>
      <w:r>
        <w:rPr>
          <w:rFonts w:asciiTheme="minorEastAsia" w:hAnsiTheme="minorEastAsia" w:hint="eastAsia"/>
          <w:b/>
          <w:sz w:val="28"/>
          <w:szCs w:val="28"/>
        </w:rPr>
        <w:t>负责人意见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193"/>
      </w:tblGrid>
      <w:tr w:rsidR="00DA5443" w:rsidTr="009E1BE5">
        <w:tc>
          <w:tcPr>
            <w:tcW w:w="8193" w:type="dxa"/>
          </w:tcPr>
          <w:p w:rsidR="00DA5443" w:rsidRDefault="00DA5443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5443" w:rsidRDefault="00DA5443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5443" w:rsidRDefault="00851522" w:rsidP="00AA6632">
            <w:pPr>
              <w:spacing w:line="360" w:lineRule="auto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 w:rsidR="00DA5443">
              <w:rPr>
                <w:rFonts w:asciiTheme="minorEastAsia" w:hAnsiTheme="minorEastAsia" w:hint="eastAsia"/>
                <w:sz w:val="24"/>
                <w:szCs w:val="24"/>
              </w:rPr>
              <w:t>负责人（签字）：</w:t>
            </w:r>
          </w:p>
          <w:p w:rsidR="00DA5443" w:rsidRPr="00D72EA6" w:rsidRDefault="00DA5443" w:rsidP="00AA6632">
            <w:pPr>
              <w:spacing w:line="360" w:lineRule="auto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DA5443" w:rsidRDefault="00DA5443" w:rsidP="00DA5443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</w:t>
      </w:r>
      <w:r w:rsidR="00851522">
        <w:rPr>
          <w:rFonts w:asciiTheme="minorEastAsia" w:hAnsiTheme="minorEastAsia" w:hint="eastAsia"/>
          <w:b/>
          <w:sz w:val="28"/>
          <w:szCs w:val="28"/>
        </w:rPr>
        <w:t>中心</w:t>
      </w:r>
      <w:r>
        <w:rPr>
          <w:rFonts w:asciiTheme="minorEastAsia" w:hAnsiTheme="minorEastAsia" w:hint="eastAsia"/>
          <w:b/>
          <w:sz w:val="28"/>
          <w:szCs w:val="28"/>
        </w:rPr>
        <w:t>审批意见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DA5443" w:rsidTr="009E1BE5">
        <w:trPr>
          <w:trHeight w:val="1892"/>
        </w:trPr>
        <w:tc>
          <w:tcPr>
            <w:tcW w:w="8221" w:type="dxa"/>
          </w:tcPr>
          <w:p w:rsidR="0054574F" w:rsidRDefault="009E1BE5" w:rsidP="00DA5443">
            <w:pPr>
              <w:spacing w:line="360" w:lineRule="auto"/>
              <w:ind w:left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B4939" w:rsidRDefault="00DB4939" w:rsidP="00DA5443">
            <w:pPr>
              <w:spacing w:line="360" w:lineRule="auto"/>
              <w:ind w:left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5443" w:rsidRDefault="00851522" w:rsidP="00DA5443">
            <w:pPr>
              <w:wordWrap w:val="0"/>
              <w:spacing w:line="360" w:lineRule="auto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中心</w:t>
            </w:r>
            <w:r w:rsidR="00B357B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B4939">
              <w:rPr>
                <w:rFonts w:asciiTheme="minorEastAsia" w:hAnsiTheme="minorEastAsia" w:hint="eastAsia"/>
                <w:sz w:val="24"/>
                <w:szCs w:val="24"/>
              </w:rPr>
              <w:t>管</w:t>
            </w:r>
            <w:r w:rsidR="00B357B8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 w:rsidR="00DA5443">
              <w:rPr>
                <w:rFonts w:asciiTheme="minorEastAsia" w:hAnsiTheme="minorEastAsia" w:hint="eastAsia"/>
                <w:sz w:val="24"/>
                <w:szCs w:val="24"/>
              </w:rPr>
              <w:t xml:space="preserve">（签字）：   </w:t>
            </w:r>
            <w:r w:rsidR="00BE3363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DA5443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  <w:p w:rsidR="00DA5443" w:rsidRDefault="00DA5443" w:rsidP="00DA5443">
            <w:pPr>
              <w:spacing w:line="360" w:lineRule="auto"/>
              <w:ind w:left="0" w:firstLine="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CF00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72EA6" w:rsidRPr="007B3395" w:rsidRDefault="00D72EA6" w:rsidP="00DB4939">
      <w:pPr>
        <w:spacing w:line="240" w:lineRule="atLeast"/>
        <w:jc w:val="center"/>
        <w:rPr>
          <w:rFonts w:ascii="黑体" w:eastAsia="黑体" w:hAnsi="黑体"/>
          <w:szCs w:val="21"/>
        </w:rPr>
      </w:pPr>
    </w:p>
    <w:sectPr w:rsidR="00D72EA6" w:rsidRPr="007B3395" w:rsidSect="0054574F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B" w:rsidRDefault="003F1FBB" w:rsidP="00D72EA6">
      <w:pPr>
        <w:spacing w:line="240" w:lineRule="auto"/>
      </w:pPr>
      <w:r>
        <w:separator/>
      </w:r>
    </w:p>
  </w:endnote>
  <w:endnote w:type="continuationSeparator" w:id="0">
    <w:p w:rsidR="003F1FBB" w:rsidRDefault="003F1FBB" w:rsidP="00D72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B" w:rsidRDefault="003F1FBB" w:rsidP="00D72EA6">
      <w:pPr>
        <w:spacing w:line="240" w:lineRule="auto"/>
      </w:pPr>
      <w:r>
        <w:separator/>
      </w:r>
    </w:p>
  </w:footnote>
  <w:footnote w:type="continuationSeparator" w:id="0">
    <w:p w:rsidR="003F1FBB" w:rsidRDefault="003F1FBB" w:rsidP="00D72E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6"/>
    <w:rsid w:val="000E355F"/>
    <w:rsid w:val="0015726D"/>
    <w:rsid w:val="001611A1"/>
    <w:rsid w:val="00162E55"/>
    <w:rsid w:val="001A07CD"/>
    <w:rsid w:val="002A7D5C"/>
    <w:rsid w:val="002B0600"/>
    <w:rsid w:val="002C67A5"/>
    <w:rsid w:val="002D5B89"/>
    <w:rsid w:val="00345644"/>
    <w:rsid w:val="00351014"/>
    <w:rsid w:val="003F1FBB"/>
    <w:rsid w:val="0054574F"/>
    <w:rsid w:val="005D514F"/>
    <w:rsid w:val="006371DC"/>
    <w:rsid w:val="0070601A"/>
    <w:rsid w:val="007B3395"/>
    <w:rsid w:val="007C3B8C"/>
    <w:rsid w:val="00851522"/>
    <w:rsid w:val="008C3EB1"/>
    <w:rsid w:val="00984904"/>
    <w:rsid w:val="009A66DB"/>
    <w:rsid w:val="009E1BE5"/>
    <w:rsid w:val="00A158A6"/>
    <w:rsid w:val="00A258F7"/>
    <w:rsid w:val="00A36101"/>
    <w:rsid w:val="00AE40D4"/>
    <w:rsid w:val="00B357B8"/>
    <w:rsid w:val="00BE3363"/>
    <w:rsid w:val="00CF00F6"/>
    <w:rsid w:val="00D72EA6"/>
    <w:rsid w:val="00D8115C"/>
    <w:rsid w:val="00D93EDD"/>
    <w:rsid w:val="00DA5443"/>
    <w:rsid w:val="00DB4939"/>
    <w:rsid w:val="00DE4AD5"/>
    <w:rsid w:val="00DF0AC2"/>
    <w:rsid w:val="00E05743"/>
    <w:rsid w:val="00E14380"/>
    <w:rsid w:val="00E331FF"/>
    <w:rsid w:val="00E97B82"/>
    <w:rsid w:val="00EA5059"/>
    <w:rsid w:val="00F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42391-3C1F-472A-AE7E-0D897AD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E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EA6"/>
    <w:rPr>
      <w:sz w:val="18"/>
      <w:szCs w:val="18"/>
    </w:rPr>
  </w:style>
  <w:style w:type="table" w:styleId="a5">
    <w:name w:val="Table Grid"/>
    <w:basedOn w:val="a1"/>
    <w:uiPriority w:val="59"/>
    <w:rsid w:val="00D72E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Liu WI</cp:lastModifiedBy>
  <cp:revision>14</cp:revision>
  <cp:lastPrinted>2017-09-25T00:28:00Z</cp:lastPrinted>
  <dcterms:created xsi:type="dcterms:W3CDTF">2018-05-09T10:03:00Z</dcterms:created>
  <dcterms:modified xsi:type="dcterms:W3CDTF">2019-10-16T07:59:00Z</dcterms:modified>
</cp:coreProperties>
</file>